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73F0" w14:textId="3EC6D2EA" w:rsidR="00CF5C99" w:rsidRDefault="00CF5C99" w:rsidP="00CF5C99">
      <w:pPr>
        <w:spacing w:after="0" w:line="240" w:lineRule="auto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  <w:r w:rsidRPr="00CF5C99">
        <w:rPr>
          <w:rFonts w:ascii="ArialNarrow" w:hAnsi="ArialNarrow"/>
          <w:color w:val="000000"/>
          <w:sz w:val="24"/>
          <w:szCs w:val="24"/>
        </w:rPr>
        <w:t xml:space="preserve">K.o. </w:t>
      </w:r>
      <w:r w:rsidR="00AB5805">
        <w:rPr>
          <w:rFonts w:ascii="ArialNarrow" w:hAnsi="ArialNarrow"/>
          <w:color w:val="000000"/>
          <w:sz w:val="24"/>
          <w:szCs w:val="24"/>
        </w:rPr>
        <w:t>POSEDARJE</w:t>
      </w:r>
    </w:p>
    <w:p w14:paraId="6C5F4A29" w14:textId="77777777" w:rsidR="00CF5C99" w:rsidRDefault="00CF5C99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</w:p>
    <w:p w14:paraId="2BE78D88" w14:textId="77777777" w:rsidR="002E0E48" w:rsidRDefault="002E0E48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</w:p>
    <w:p w14:paraId="0D05062F" w14:textId="4A1F4003" w:rsidR="003C0DD6" w:rsidRDefault="00CF5C99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  <w:r w:rsidRPr="00CF5C99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ISKAZ ČESTICA</w:t>
      </w:r>
      <w:r w:rsidR="003C0DD6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 KOMUNALNE INFRASTRUKTURE</w:t>
      </w:r>
    </w:p>
    <w:p w14:paraId="72FB18C7" w14:textId="741EB6AD" w:rsidR="00A2270E" w:rsidRDefault="003C0DD6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Nerazvrstana cesta: </w:t>
      </w:r>
      <w:r w:rsidR="00DD3EBA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Ždrilo</w:t>
      </w:r>
    </w:p>
    <w:p w14:paraId="7359B2FC" w14:textId="62B60EAB" w:rsidR="00CF5C99" w:rsidRPr="00CF5C99" w:rsidRDefault="00A2270E" w:rsidP="00CF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Novi k.č. broj </w:t>
      </w:r>
      <w:r w:rsidR="00AB5805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51</w:t>
      </w:r>
      <w:r w:rsidR="00DD3EBA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39</w:t>
      </w:r>
      <w:r w:rsidR="00CF5C99" w:rsidRPr="00CF5C99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br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0"/>
        <w:gridCol w:w="1549"/>
      </w:tblGrid>
      <w:tr w:rsidR="003C0DD6" w:rsidRPr="00CF5C99" w14:paraId="15F630DD" w14:textId="77777777" w:rsidTr="002E0E48">
        <w:trPr>
          <w:trHeight w:val="1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6043" w14:textId="6DE631F2" w:rsidR="003C0DD6" w:rsidRPr="00CF5C99" w:rsidRDefault="003C0DD6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>Broj u prijavnom</w:t>
            </w: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>listu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C7C7" w14:textId="11A6E155" w:rsidR="003C0DD6" w:rsidRPr="00CF5C99" w:rsidRDefault="003C0DD6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>Broj k.č iz</w:t>
            </w: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>dosadašnjeg</w:t>
            </w: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 xml:space="preserve">stanja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elaborata (dio KI)</w:t>
            </w:r>
          </w:p>
        </w:tc>
      </w:tr>
      <w:tr w:rsidR="009D4BAA" w:rsidRPr="00CF5C99" w14:paraId="0262F4D7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0733D" w14:textId="7D5D9F04" w:rsidR="009D4BAA" w:rsidRDefault="00DD3EB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GB"/>
              </w:rPr>
              <w:t>1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1CD05" w14:textId="1ABEEF0A" w:rsidR="009D4BAA" w:rsidRDefault="00DD3EB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GB"/>
              </w:rPr>
              <w:t>143/460</w:t>
            </w:r>
          </w:p>
        </w:tc>
      </w:tr>
      <w:tr w:rsidR="009D4BAA" w:rsidRPr="00CF5C99" w14:paraId="5A6C9234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833F2E" w14:textId="29E50BCE" w:rsidR="009D4BAA" w:rsidRDefault="00DD3EB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GB"/>
              </w:rPr>
              <w:t>2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BC54B" w14:textId="184309D2" w:rsidR="009D4BAA" w:rsidRDefault="00DD3EB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GB"/>
              </w:rPr>
              <w:t>143/1</w:t>
            </w:r>
          </w:p>
        </w:tc>
      </w:tr>
      <w:tr w:rsidR="003755C0" w:rsidRPr="00CF5C99" w14:paraId="2B9C2DFD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A8B174" w14:textId="68B26544" w:rsidR="003755C0" w:rsidRDefault="003755C0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CA0A8" w14:textId="1A52772B" w:rsidR="003755C0" w:rsidRDefault="003755C0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D4BAA" w:rsidRPr="00CF5C99" w14:paraId="1FB368B2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B438D2" w14:textId="2375FFF6" w:rsidR="009D4BAA" w:rsidRDefault="009D4BA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4BAEA" w14:textId="1EE3C7D5" w:rsidR="009D4BAA" w:rsidRDefault="009D4BA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D4BAA" w:rsidRPr="00CF5C99" w14:paraId="673F9811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E2ED4B" w14:textId="0F98DE92" w:rsidR="009D4BAA" w:rsidRDefault="009D4BA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B63C9A" w14:textId="00E94215" w:rsidR="009D4BAA" w:rsidRDefault="009D4BA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</w:tbl>
    <w:p w14:paraId="484BDF89" w14:textId="788D8AC5" w:rsidR="00B63001" w:rsidRDefault="00B63001" w:rsidP="00CF5C99">
      <w:pPr>
        <w:ind w:left="2880"/>
      </w:pPr>
    </w:p>
    <w:sectPr w:rsidR="00B6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99"/>
    <w:rsid w:val="00156FFB"/>
    <w:rsid w:val="002E0E48"/>
    <w:rsid w:val="00351EDB"/>
    <w:rsid w:val="003755C0"/>
    <w:rsid w:val="003C0DD6"/>
    <w:rsid w:val="009D4BAA"/>
    <w:rsid w:val="00A2270E"/>
    <w:rsid w:val="00AB5805"/>
    <w:rsid w:val="00AD3C0E"/>
    <w:rsid w:val="00B22568"/>
    <w:rsid w:val="00B63001"/>
    <w:rsid w:val="00CF5C99"/>
    <w:rsid w:val="00D249EA"/>
    <w:rsid w:val="00DD3EBA"/>
    <w:rsid w:val="00F04BB6"/>
    <w:rsid w:val="00F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1348"/>
  <w15:chartTrackingRefBased/>
  <w15:docId w15:val="{9CC5DD27-DD86-4EFB-BEC8-16ABD37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F5C99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F5C9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 Basa</cp:lastModifiedBy>
  <cp:revision>11</cp:revision>
  <cp:lastPrinted>2020-12-07T13:38:00Z</cp:lastPrinted>
  <dcterms:created xsi:type="dcterms:W3CDTF">2020-12-07T12:57:00Z</dcterms:created>
  <dcterms:modified xsi:type="dcterms:W3CDTF">2023-06-17T09:16:00Z</dcterms:modified>
</cp:coreProperties>
</file>